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895" w:rsidRPr="00B0002F" w:rsidRDefault="00B16895" w:rsidP="00B000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0002F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гражданских служащих (граждан</w:t>
      </w:r>
      <w:r w:rsidR="00CC6F25" w:rsidRPr="00B0002F">
        <w:rPr>
          <w:rFonts w:ascii="Times New Roman" w:hAnsi="Times New Roman" w:cs="Times New Roman"/>
          <w:sz w:val="28"/>
          <w:szCs w:val="28"/>
          <w:shd w:val="clear" w:color="auto" w:fill="FFFFFF"/>
        </w:rPr>
        <w:t>ах</w:t>
      </w:r>
      <w:r w:rsidRPr="00B000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включенных в кадровый резерв Межрайонной инспекции Федеральной налоговой службы № 6 по  Алтайскому краю (по состоянию на </w:t>
      </w:r>
      <w:r w:rsidR="00124F60" w:rsidRPr="00B0002F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2416CB" w:rsidRPr="00B0002F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Pr="00B0002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541BC3" w:rsidRPr="00B0002F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2416CB" w:rsidRPr="00B0002F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Pr="00B0002F">
        <w:rPr>
          <w:rFonts w:ascii="Times New Roman" w:hAnsi="Times New Roman" w:cs="Times New Roman"/>
          <w:sz w:val="28"/>
          <w:szCs w:val="28"/>
          <w:shd w:val="clear" w:color="auto" w:fill="FFFFFF"/>
        </w:rPr>
        <w:t>.20</w:t>
      </w:r>
      <w:r w:rsidR="00541BC3" w:rsidRPr="00B0002F"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 w:rsidRPr="00B0002F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B16895" w:rsidRPr="00B0002F" w:rsidRDefault="00B16895" w:rsidP="00B16895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C6274" w:rsidRPr="00B0002F" w:rsidRDefault="004C6274" w:rsidP="00B16895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4"/>
        <w:tblW w:w="9624" w:type="dxa"/>
        <w:tblLook w:val="04A0"/>
      </w:tblPr>
      <w:tblGrid>
        <w:gridCol w:w="817"/>
        <w:gridCol w:w="4820"/>
        <w:gridCol w:w="1876"/>
        <w:gridCol w:w="2111"/>
      </w:tblGrid>
      <w:tr w:rsidR="00B16895" w:rsidRPr="00B0002F" w:rsidTr="008673DE">
        <w:trPr>
          <w:trHeight w:val="1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B0002F" w:rsidRDefault="00B16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02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B0002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0002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B0002F" w:rsidRDefault="00B16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02F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B0002F" w:rsidRDefault="00B16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02F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B0002F" w:rsidRDefault="00B16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02F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B16895" w:rsidRPr="00B0002F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95" w:rsidRPr="00B0002F" w:rsidRDefault="00B16895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B0002F" w:rsidRDefault="00B16895" w:rsidP="00892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002F">
              <w:rPr>
                <w:rFonts w:ascii="Times New Roman" w:hAnsi="Times New Roman" w:cs="Times New Roman"/>
                <w:sz w:val="28"/>
                <w:szCs w:val="28"/>
              </w:rPr>
              <w:t>Афанасьева Ирина Петровна</w:t>
            </w:r>
          </w:p>
          <w:p w:rsidR="00B16895" w:rsidRPr="00B0002F" w:rsidRDefault="00B16895" w:rsidP="008921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B0002F" w:rsidRDefault="00B16895" w:rsidP="00867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02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74" w:rsidRPr="00B0002F" w:rsidRDefault="008673DE" w:rsidP="00867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02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B16895" w:rsidRPr="00B0002F">
              <w:rPr>
                <w:rFonts w:ascii="Times New Roman" w:hAnsi="Times New Roman" w:cs="Times New Roman"/>
                <w:sz w:val="28"/>
                <w:szCs w:val="28"/>
              </w:rPr>
              <w:t>.11.20</w:t>
            </w:r>
            <w:bookmarkStart w:id="0" w:name="_GoBack"/>
            <w:bookmarkEnd w:id="0"/>
            <w:r w:rsidR="00B16895" w:rsidRPr="00B0002F">
              <w:rPr>
                <w:rFonts w:ascii="Times New Roman" w:hAnsi="Times New Roman" w:cs="Times New Roman"/>
                <w:sz w:val="28"/>
                <w:szCs w:val="28"/>
              </w:rPr>
              <w:t xml:space="preserve">17 </w:t>
            </w:r>
          </w:p>
          <w:p w:rsidR="00B16895" w:rsidRPr="00B0002F" w:rsidRDefault="00B16895" w:rsidP="00867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02F">
              <w:rPr>
                <w:rFonts w:ascii="Times New Roman" w:hAnsi="Times New Roman" w:cs="Times New Roman"/>
                <w:sz w:val="28"/>
                <w:szCs w:val="28"/>
              </w:rPr>
              <w:t>№01-</w:t>
            </w:r>
            <w:r w:rsidR="008673DE" w:rsidRPr="00B0002F">
              <w:rPr>
                <w:rFonts w:ascii="Times New Roman" w:hAnsi="Times New Roman" w:cs="Times New Roman"/>
                <w:sz w:val="28"/>
                <w:szCs w:val="28"/>
              </w:rPr>
              <w:t>1-05</w:t>
            </w:r>
            <w:r w:rsidRPr="00B0002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8673DE" w:rsidRPr="00B0002F"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</w:tr>
      <w:tr w:rsidR="005D0B46" w:rsidRPr="00B0002F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B0002F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B0002F" w:rsidRDefault="005D0B46" w:rsidP="0091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002F">
              <w:rPr>
                <w:rFonts w:ascii="Times New Roman" w:hAnsi="Times New Roman" w:cs="Times New Roman"/>
                <w:sz w:val="28"/>
                <w:szCs w:val="28"/>
              </w:rPr>
              <w:t>Балыкина Мария Сергеевна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B0002F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02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B0002F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02F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B0002F" w:rsidRDefault="005D0B46" w:rsidP="005D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02F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5D0B46" w:rsidRPr="00B0002F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B0002F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B0002F" w:rsidRDefault="005D0B46" w:rsidP="0091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002F">
              <w:rPr>
                <w:rFonts w:ascii="Times New Roman" w:hAnsi="Times New Roman" w:cs="Times New Roman"/>
                <w:sz w:val="28"/>
                <w:szCs w:val="28"/>
              </w:rPr>
              <w:t>Болтнева</w:t>
            </w:r>
            <w:proofErr w:type="spellEnd"/>
            <w:r w:rsidRPr="00B0002F">
              <w:rPr>
                <w:rFonts w:ascii="Times New Roman" w:hAnsi="Times New Roman" w:cs="Times New Roman"/>
                <w:sz w:val="28"/>
                <w:szCs w:val="28"/>
              </w:rPr>
              <w:t xml:space="preserve"> Ирина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B0002F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02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B0002F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02F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B0002F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02F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0F3600" w:rsidRPr="00B0002F" w:rsidTr="006466B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B0002F" w:rsidRDefault="000F3600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B0002F" w:rsidRDefault="000F3600" w:rsidP="00646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002F">
              <w:rPr>
                <w:rFonts w:ascii="Times New Roman" w:hAnsi="Times New Roman" w:cs="Times New Roman"/>
                <w:sz w:val="28"/>
                <w:szCs w:val="28"/>
              </w:rPr>
              <w:t>Будко Наталья Анатольевна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B0002F" w:rsidRDefault="000F3600" w:rsidP="00405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02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74" w:rsidRPr="00B0002F" w:rsidRDefault="000F3600" w:rsidP="000F3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02F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0F3600" w:rsidRPr="00B0002F" w:rsidRDefault="000F3600" w:rsidP="000F3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02F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5D0B46" w:rsidRPr="00B0002F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B0002F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B0002F" w:rsidRDefault="005D0B46" w:rsidP="0091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002F">
              <w:rPr>
                <w:rFonts w:ascii="Times New Roman" w:hAnsi="Times New Roman" w:cs="Times New Roman"/>
                <w:sz w:val="28"/>
                <w:szCs w:val="28"/>
              </w:rPr>
              <w:t>Буйлова</w:t>
            </w:r>
            <w:proofErr w:type="spellEnd"/>
            <w:r w:rsidRPr="00B0002F">
              <w:rPr>
                <w:rFonts w:ascii="Times New Roman" w:hAnsi="Times New Roman" w:cs="Times New Roman"/>
                <w:sz w:val="28"/>
                <w:szCs w:val="28"/>
              </w:rPr>
              <w:t xml:space="preserve"> Анна Анатольевна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B0002F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02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B0002F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02F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B0002F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02F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5D0B46" w:rsidRPr="00B0002F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B0002F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B0002F" w:rsidRDefault="005D0B46" w:rsidP="0091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002F">
              <w:rPr>
                <w:rFonts w:ascii="Times New Roman" w:hAnsi="Times New Roman" w:cs="Times New Roman"/>
                <w:sz w:val="28"/>
                <w:szCs w:val="28"/>
              </w:rPr>
              <w:t>Ворфоломеева Екатерина Валерьевна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B0002F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02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B0002F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02F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B0002F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02F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A57E32" w:rsidRPr="00B0002F" w:rsidTr="00A57E32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B0002F" w:rsidRDefault="00A57E32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B0002F" w:rsidRDefault="00A57E32" w:rsidP="00535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002F">
              <w:rPr>
                <w:rFonts w:ascii="Times New Roman" w:hAnsi="Times New Roman" w:cs="Times New Roman"/>
                <w:sz w:val="28"/>
                <w:szCs w:val="28"/>
              </w:rPr>
              <w:t>Евтушенко Анастасия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B0002F" w:rsidRDefault="00A57E32" w:rsidP="0053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02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B0002F" w:rsidRDefault="00A57E32" w:rsidP="0053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02F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A57E32" w:rsidRPr="00B0002F" w:rsidRDefault="00A57E32" w:rsidP="0053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02F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A57E32" w:rsidRPr="00B0002F" w:rsidTr="006466B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B0002F" w:rsidRDefault="00A57E32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B0002F" w:rsidRDefault="00A57E32" w:rsidP="00535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002F">
              <w:rPr>
                <w:rFonts w:ascii="Times New Roman" w:hAnsi="Times New Roman" w:cs="Times New Roman"/>
                <w:sz w:val="28"/>
                <w:szCs w:val="28"/>
              </w:rPr>
              <w:t>Зуева Оксана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B0002F" w:rsidRDefault="00A57E32" w:rsidP="0053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02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B0002F" w:rsidRDefault="00A57E32" w:rsidP="0053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02F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A57E32" w:rsidRPr="00B0002F" w:rsidRDefault="00A57E32" w:rsidP="0053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02F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A57E32" w:rsidRPr="00B0002F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B0002F" w:rsidRDefault="00A57E32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32" w:rsidRPr="00B0002F" w:rsidRDefault="00A57E32" w:rsidP="00535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002F">
              <w:rPr>
                <w:rFonts w:ascii="Times New Roman" w:hAnsi="Times New Roman" w:cs="Times New Roman"/>
                <w:sz w:val="28"/>
                <w:szCs w:val="28"/>
              </w:rPr>
              <w:t>Зыкова Марина Анатольевна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32" w:rsidRPr="00B0002F" w:rsidRDefault="00A57E32" w:rsidP="0053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02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32" w:rsidRPr="00B0002F" w:rsidRDefault="00A57E32" w:rsidP="0053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02F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A57E32" w:rsidRPr="00B0002F" w:rsidRDefault="00A57E32" w:rsidP="0053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02F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DF5ACA" w:rsidRPr="00B0002F" w:rsidTr="00DF5ACA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B0002F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B0002F" w:rsidRDefault="00DF5ACA" w:rsidP="00231F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2F">
              <w:rPr>
                <w:rFonts w:ascii="Times New Roman" w:hAnsi="Times New Roman" w:cs="Times New Roman"/>
                <w:sz w:val="28"/>
                <w:szCs w:val="28"/>
              </w:rPr>
              <w:t>Карпова Ирина Анатольевна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B0002F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02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B0002F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02F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DF5ACA" w:rsidRPr="00B0002F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02F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5D0B46" w:rsidRPr="00B0002F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B0002F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B0002F" w:rsidRDefault="005D0B46" w:rsidP="0091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002F">
              <w:rPr>
                <w:rFonts w:ascii="Times New Roman" w:hAnsi="Times New Roman" w:cs="Times New Roman"/>
                <w:sz w:val="28"/>
                <w:szCs w:val="28"/>
              </w:rPr>
              <w:t>Кирсанова Татьяна Сергеевна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B0002F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02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B0002F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02F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B0002F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02F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DF5ACA" w:rsidRPr="00B0002F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B0002F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CA" w:rsidRPr="00B0002F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002F">
              <w:rPr>
                <w:rFonts w:ascii="Times New Roman" w:hAnsi="Times New Roman" w:cs="Times New Roman"/>
                <w:sz w:val="28"/>
                <w:szCs w:val="28"/>
              </w:rPr>
              <w:t>Коржаева Ирина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CA" w:rsidRPr="00B0002F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02F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CA" w:rsidRPr="00B0002F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02F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DF5ACA" w:rsidRPr="00B0002F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02F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DF5ACA" w:rsidRPr="00B0002F" w:rsidTr="00941281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B0002F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B0002F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002F">
              <w:rPr>
                <w:rFonts w:ascii="Times New Roman" w:hAnsi="Times New Roman" w:cs="Times New Roman"/>
                <w:sz w:val="28"/>
                <w:szCs w:val="28"/>
              </w:rPr>
              <w:t>Кротова Любовь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B0002F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02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B0002F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02F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DF5ACA" w:rsidRPr="00B0002F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02F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DF5ACA" w:rsidRPr="00B0002F" w:rsidTr="00405C9D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B0002F" w:rsidRDefault="00DF5ACA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B0002F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002F">
              <w:rPr>
                <w:rFonts w:ascii="Times New Roman" w:hAnsi="Times New Roman" w:cs="Times New Roman"/>
                <w:sz w:val="28"/>
                <w:szCs w:val="28"/>
              </w:rPr>
              <w:t>Кузьменко Кристина Андреевна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B0002F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02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B0002F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02F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DF5ACA" w:rsidRPr="00B0002F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02F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DF5ACA" w:rsidRPr="00B0002F" w:rsidTr="00405C9D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B0002F" w:rsidRDefault="00DF5ACA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B0002F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002F">
              <w:rPr>
                <w:rFonts w:ascii="Times New Roman" w:hAnsi="Times New Roman" w:cs="Times New Roman"/>
                <w:sz w:val="28"/>
                <w:szCs w:val="28"/>
              </w:rPr>
              <w:t>Кунц Юлия Ивановна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B0002F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02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B0002F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02F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DF5ACA" w:rsidRPr="00B0002F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02F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DF5ACA" w:rsidRPr="00B0002F" w:rsidTr="00405C9D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B0002F" w:rsidRDefault="00DF5ACA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B0002F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002F">
              <w:rPr>
                <w:rFonts w:ascii="Times New Roman" w:hAnsi="Times New Roman" w:cs="Times New Roman"/>
                <w:sz w:val="28"/>
                <w:szCs w:val="28"/>
              </w:rPr>
              <w:t>Малахова Валерия Валерьевна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B0002F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02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B0002F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02F">
              <w:rPr>
                <w:rFonts w:ascii="Times New Roman" w:hAnsi="Times New Roman" w:cs="Times New Roman"/>
                <w:sz w:val="28"/>
                <w:szCs w:val="28"/>
              </w:rPr>
              <w:t xml:space="preserve">02.11.2018 </w:t>
            </w:r>
          </w:p>
          <w:p w:rsidR="00DF5ACA" w:rsidRPr="00B0002F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02F">
              <w:rPr>
                <w:rFonts w:ascii="Times New Roman" w:hAnsi="Times New Roman" w:cs="Times New Roman"/>
                <w:sz w:val="28"/>
                <w:szCs w:val="28"/>
              </w:rPr>
              <w:t>№01-5-01/155</w:t>
            </w:r>
          </w:p>
        </w:tc>
      </w:tr>
      <w:tr w:rsidR="005D0B46" w:rsidRPr="00B0002F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B0002F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B0002F" w:rsidRDefault="005D0B46" w:rsidP="0091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0002F">
              <w:rPr>
                <w:rFonts w:ascii="Times New Roman" w:hAnsi="Times New Roman" w:cs="Times New Roman"/>
                <w:sz w:val="28"/>
                <w:szCs w:val="28"/>
              </w:rPr>
              <w:t>Ноздреватых</w:t>
            </w:r>
            <w:proofErr w:type="gramEnd"/>
            <w:r w:rsidRPr="00B0002F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Андреевна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B0002F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02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B0002F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02F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B0002F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02F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DF5ACA" w:rsidRPr="00B0002F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B0002F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B0002F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002F">
              <w:rPr>
                <w:rFonts w:ascii="Times New Roman" w:hAnsi="Times New Roman" w:cs="Times New Roman"/>
                <w:sz w:val="28"/>
                <w:szCs w:val="28"/>
              </w:rPr>
              <w:t>Овчарова Ольга Анатольевна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B0002F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02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B0002F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02F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DF5ACA" w:rsidRPr="00B0002F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0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№01-1-05/047</w:t>
            </w:r>
          </w:p>
        </w:tc>
      </w:tr>
      <w:tr w:rsidR="00DF5ACA" w:rsidRPr="00B0002F" w:rsidTr="000A6D61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B0002F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B0002F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002F">
              <w:rPr>
                <w:rFonts w:ascii="Times New Roman" w:hAnsi="Times New Roman" w:cs="Times New Roman"/>
                <w:sz w:val="28"/>
                <w:szCs w:val="28"/>
              </w:rPr>
              <w:t>Печатнова Ольга Петровна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B0002F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02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B0002F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02F">
              <w:rPr>
                <w:rFonts w:ascii="Times New Roman" w:hAnsi="Times New Roman" w:cs="Times New Roman"/>
                <w:sz w:val="28"/>
                <w:szCs w:val="28"/>
              </w:rPr>
              <w:t>15.11.2017</w:t>
            </w:r>
          </w:p>
          <w:p w:rsidR="00DF5ACA" w:rsidRPr="00B0002F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02F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DF5ACA" w:rsidRPr="00B0002F" w:rsidTr="00CC6F2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B0002F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B0002F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002F">
              <w:rPr>
                <w:rFonts w:ascii="Times New Roman" w:hAnsi="Times New Roman" w:cs="Times New Roman"/>
                <w:sz w:val="28"/>
                <w:szCs w:val="28"/>
              </w:rPr>
              <w:t>Самофалова</w:t>
            </w:r>
            <w:proofErr w:type="spellEnd"/>
            <w:r w:rsidRPr="00B0002F">
              <w:rPr>
                <w:rFonts w:ascii="Times New Roman" w:hAnsi="Times New Roman" w:cs="Times New Roman"/>
                <w:sz w:val="28"/>
                <w:szCs w:val="28"/>
              </w:rPr>
              <w:t xml:space="preserve"> Оксана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B0002F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02F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B0002F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02F">
              <w:rPr>
                <w:rFonts w:ascii="Times New Roman" w:hAnsi="Times New Roman" w:cs="Times New Roman"/>
                <w:sz w:val="28"/>
                <w:szCs w:val="28"/>
              </w:rPr>
              <w:t>20.07.2018</w:t>
            </w:r>
          </w:p>
          <w:p w:rsidR="00DF5ACA" w:rsidRPr="00B0002F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02F">
              <w:rPr>
                <w:rFonts w:ascii="Times New Roman" w:hAnsi="Times New Roman" w:cs="Times New Roman"/>
                <w:sz w:val="28"/>
                <w:szCs w:val="28"/>
              </w:rPr>
              <w:t>№01-5-01/112</w:t>
            </w:r>
          </w:p>
        </w:tc>
      </w:tr>
      <w:tr w:rsidR="00DF5ACA" w:rsidRPr="00B0002F" w:rsidTr="006466B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B0002F" w:rsidRDefault="00DF5ACA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B0002F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002F">
              <w:rPr>
                <w:rFonts w:ascii="Times New Roman" w:hAnsi="Times New Roman" w:cs="Times New Roman"/>
                <w:sz w:val="28"/>
                <w:szCs w:val="28"/>
              </w:rPr>
              <w:t>Симонова Юлия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B0002F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02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B0002F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02F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DF5ACA" w:rsidRPr="00B0002F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02F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DF5ACA" w:rsidRPr="00B0002F" w:rsidTr="00941281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B0002F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B0002F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002F">
              <w:rPr>
                <w:rFonts w:ascii="Times New Roman" w:hAnsi="Times New Roman" w:cs="Times New Roman"/>
                <w:sz w:val="28"/>
                <w:szCs w:val="28"/>
              </w:rPr>
              <w:t>Смагина Елена Валерьевна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B0002F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02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B0002F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02F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DF5ACA" w:rsidRPr="00B0002F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02F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DF5ACA" w:rsidRPr="00B0002F" w:rsidTr="006466B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B0002F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B0002F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002F">
              <w:rPr>
                <w:rFonts w:ascii="Times New Roman" w:hAnsi="Times New Roman" w:cs="Times New Roman"/>
                <w:sz w:val="28"/>
                <w:szCs w:val="28"/>
              </w:rPr>
              <w:t>Федоренко Алексей Дмитриевич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B0002F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02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B0002F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02F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DF5ACA" w:rsidRPr="00B0002F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02F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5D0B46" w:rsidRPr="00B0002F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B0002F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B0002F" w:rsidRDefault="005D0B46" w:rsidP="005D0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002F">
              <w:rPr>
                <w:rFonts w:ascii="Times New Roman" w:hAnsi="Times New Roman" w:cs="Times New Roman"/>
                <w:sz w:val="28"/>
                <w:szCs w:val="28"/>
              </w:rPr>
              <w:t>Федченко Ирина Петровна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B0002F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02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B0002F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02F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B0002F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02F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DF5ACA" w:rsidRPr="00B0002F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B0002F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CA" w:rsidRPr="00B0002F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002F">
              <w:rPr>
                <w:rFonts w:ascii="Times New Roman" w:hAnsi="Times New Roman" w:cs="Times New Roman"/>
                <w:sz w:val="28"/>
                <w:szCs w:val="28"/>
              </w:rPr>
              <w:t>Филиппова Татьяна Владимировна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B0002F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02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CA" w:rsidRPr="00B0002F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02F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DF5ACA" w:rsidRPr="00B0002F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02F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CB7FDC" w:rsidRPr="00B0002F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DC" w:rsidRPr="00B0002F" w:rsidRDefault="00CB7FDC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DC" w:rsidRPr="00B0002F" w:rsidRDefault="00CB7FDC" w:rsidP="00CF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002F">
              <w:rPr>
                <w:rFonts w:ascii="Times New Roman" w:hAnsi="Times New Roman" w:cs="Times New Roman"/>
                <w:sz w:val="28"/>
                <w:szCs w:val="28"/>
              </w:rPr>
              <w:t>Черенкова Инна Николаевна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DC" w:rsidRPr="00B0002F" w:rsidRDefault="00CB7FDC" w:rsidP="00CF7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02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DC" w:rsidRPr="00B0002F" w:rsidRDefault="00CB7FDC" w:rsidP="00CF7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02F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CB7FDC" w:rsidRPr="00B0002F" w:rsidRDefault="00CB7FDC" w:rsidP="00CF7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02F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CB7FDC" w:rsidRPr="00B0002F" w:rsidTr="000A6D61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DC" w:rsidRPr="00B0002F" w:rsidRDefault="00CB7FDC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DC" w:rsidRPr="00B0002F" w:rsidRDefault="00CB7FDC" w:rsidP="00CF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002F">
              <w:rPr>
                <w:rFonts w:ascii="Times New Roman" w:hAnsi="Times New Roman" w:cs="Times New Roman"/>
                <w:sz w:val="28"/>
                <w:szCs w:val="28"/>
              </w:rPr>
              <w:t>Шелобанова Оксана Андреевна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DC" w:rsidRPr="00B0002F" w:rsidRDefault="00CB7FDC" w:rsidP="00CF7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02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DC" w:rsidRPr="00B0002F" w:rsidRDefault="00CB7FDC" w:rsidP="00CF7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02F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CB7FDC" w:rsidRPr="00B0002F" w:rsidRDefault="00CB7FDC" w:rsidP="00CF7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02F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</w:tbl>
    <w:p w:rsidR="005F0155" w:rsidRPr="00B0002F" w:rsidRDefault="005F0155" w:rsidP="006466B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F0155" w:rsidRPr="00B0002F" w:rsidSect="009C5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64AC"/>
    <w:rsid w:val="00037A3F"/>
    <w:rsid w:val="000664AC"/>
    <w:rsid w:val="000847B3"/>
    <w:rsid w:val="000A6D61"/>
    <w:rsid w:val="000F3600"/>
    <w:rsid w:val="000F7A7C"/>
    <w:rsid w:val="00124F60"/>
    <w:rsid w:val="002416CB"/>
    <w:rsid w:val="00373649"/>
    <w:rsid w:val="004B48AF"/>
    <w:rsid w:val="004C6274"/>
    <w:rsid w:val="004E2BE6"/>
    <w:rsid w:val="00541BC3"/>
    <w:rsid w:val="005D0B46"/>
    <w:rsid w:val="005F0155"/>
    <w:rsid w:val="00607956"/>
    <w:rsid w:val="00607ADA"/>
    <w:rsid w:val="006466B5"/>
    <w:rsid w:val="00742061"/>
    <w:rsid w:val="008673DE"/>
    <w:rsid w:val="009045D8"/>
    <w:rsid w:val="00941281"/>
    <w:rsid w:val="009935D9"/>
    <w:rsid w:val="009C5A65"/>
    <w:rsid w:val="009D34C8"/>
    <w:rsid w:val="00A57E32"/>
    <w:rsid w:val="00A647F6"/>
    <w:rsid w:val="00A83D33"/>
    <w:rsid w:val="00B0002F"/>
    <w:rsid w:val="00B16895"/>
    <w:rsid w:val="00CB7FDC"/>
    <w:rsid w:val="00CC6F25"/>
    <w:rsid w:val="00CE4E11"/>
    <w:rsid w:val="00D31E1B"/>
    <w:rsid w:val="00DB37EB"/>
    <w:rsid w:val="00DF5ACA"/>
    <w:rsid w:val="00E30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8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895"/>
    <w:pPr>
      <w:ind w:left="720"/>
      <w:contextualSpacing/>
    </w:pPr>
  </w:style>
  <w:style w:type="table" w:styleId="a4">
    <w:name w:val="Table Grid"/>
    <w:basedOn w:val="a1"/>
    <w:uiPriority w:val="59"/>
    <w:rsid w:val="00B16895"/>
    <w:pPr>
      <w:spacing w:after="0" w:line="240" w:lineRule="auto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8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895"/>
    <w:pPr>
      <w:ind w:left="720"/>
      <w:contextualSpacing/>
    </w:pPr>
  </w:style>
  <w:style w:type="table" w:styleId="a4">
    <w:name w:val="Table Grid"/>
    <w:basedOn w:val="a1"/>
    <w:uiPriority w:val="59"/>
    <w:rsid w:val="00B16895"/>
    <w:pPr>
      <w:spacing w:after="0" w:line="240" w:lineRule="auto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8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Караченцева Татьяна Леонидовна</dc:creator>
  <cp:lastModifiedBy>UFNS</cp:lastModifiedBy>
  <cp:revision>2</cp:revision>
  <cp:lastPrinted>2020-04-28T02:06:00Z</cp:lastPrinted>
  <dcterms:created xsi:type="dcterms:W3CDTF">2020-04-30T03:31:00Z</dcterms:created>
  <dcterms:modified xsi:type="dcterms:W3CDTF">2020-04-30T03:31:00Z</dcterms:modified>
</cp:coreProperties>
</file>